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44DDD" w14:textId="516D2F5E" w:rsidR="00A5714D" w:rsidRDefault="002366FA">
      <w:r>
        <w:rPr>
          <w:noProof/>
        </w:rPr>
        <w:drawing>
          <wp:anchor distT="0" distB="0" distL="114300" distR="114300" simplePos="0" relativeHeight="251658240" behindDoc="1" locked="0" layoutInCell="1" allowOverlap="1" wp14:anchorId="093F4283" wp14:editId="00839156">
            <wp:simplePos x="0" y="0"/>
            <wp:positionH relativeFrom="column">
              <wp:posOffset>-371475</wp:posOffset>
            </wp:positionH>
            <wp:positionV relativeFrom="paragraph">
              <wp:posOffset>0</wp:posOffset>
            </wp:positionV>
            <wp:extent cx="6591300" cy="9325069"/>
            <wp:effectExtent l="0" t="0" r="0" b="9525"/>
            <wp:wrapTight wrapText="bothSides">
              <wp:wrapPolygon edited="0">
                <wp:start x="0" y="0"/>
                <wp:lineTo x="0" y="21578"/>
                <wp:lineTo x="21538" y="21578"/>
                <wp:lineTo x="21538" y="0"/>
                <wp:lineTo x="0" y="0"/>
              </wp:wrapPolygon>
            </wp:wrapTight>
            <wp:docPr id="19074719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9325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57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6FA"/>
    <w:rsid w:val="00153556"/>
    <w:rsid w:val="002366FA"/>
    <w:rsid w:val="0089237D"/>
    <w:rsid w:val="00A5714D"/>
    <w:rsid w:val="00B77E3D"/>
    <w:rsid w:val="00D2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500FD"/>
  <w15:chartTrackingRefBased/>
  <w15:docId w15:val="{6DC91851-E375-42F1-8D21-B0FFF798C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6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6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6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6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6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6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6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6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6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6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6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Hamilton</dc:creator>
  <cp:keywords/>
  <dc:description/>
  <cp:lastModifiedBy>Cindy Hamilton</cp:lastModifiedBy>
  <cp:revision>1</cp:revision>
  <dcterms:created xsi:type="dcterms:W3CDTF">2026-06-06T02:58:00Z</dcterms:created>
  <dcterms:modified xsi:type="dcterms:W3CDTF">2026-06-06T02:59:00Z</dcterms:modified>
</cp:coreProperties>
</file>